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B3DE0" w:rsidR="00C34772" w:rsidRPr="0026421F" w:rsidRDefault="003053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6F353" w:rsidR="00C34772" w:rsidRPr="00D339A1" w:rsidRDefault="003053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83C3D" w:rsidR="002A7340" w:rsidRPr="00CD56BA" w:rsidRDefault="00305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B0E43" w:rsidR="002A7340" w:rsidRPr="00CD56BA" w:rsidRDefault="00305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E41C0" w:rsidR="002A7340" w:rsidRPr="00CD56BA" w:rsidRDefault="00305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C0AAE" w:rsidR="002A7340" w:rsidRPr="00CD56BA" w:rsidRDefault="00305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4EF91" w:rsidR="002A7340" w:rsidRPr="00CD56BA" w:rsidRDefault="00305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C7C97B" w:rsidR="002A7340" w:rsidRPr="00CD56BA" w:rsidRDefault="00305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81764" w:rsidR="002A7340" w:rsidRPr="00CD56BA" w:rsidRDefault="00305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17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BA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0A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7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9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0BF0C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3105E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9E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86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42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29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D6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16670" w:rsidR="001835FB" w:rsidRPr="006D22CC" w:rsidRDefault="003053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7F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D917A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6025B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B76DF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6ED9A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30C58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B2A3F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FE50D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2D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50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C0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48329" w:rsidR="001835FB" w:rsidRPr="006D22CC" w:rsidRDefault="003053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D7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0A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2E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BD5F0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74530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5A39D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C16C9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C7DB5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2E3B9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AF2BE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B3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5F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29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2E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F6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6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F3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6329C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9680F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CF736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BB2DC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D28FC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1768C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F7FE9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07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9E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4A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98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A0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D9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AC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807E8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0A595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2267F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CE9A4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29267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B4433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61D65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3F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D1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B9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BF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73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45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28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56E6C" w:rsidR="009A6C64" w:rsidRPr="00730585" w:rsidRDefault="0030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314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A74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62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C2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93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62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E9D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C4E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740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C6A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F44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94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D11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3E3" w:rsidRPr="00B537C7" w:rsidRDefault="00305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DF1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3E3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