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DC0B4" w:rsidR="00C34772" w:rsidRPr="0026421F" w:rsidRDefault="002C4B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EBF1D" w:rsidR="00C34772" w:rsidRPr="00D339A1" w:rsidRDefault="002C4B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D0F15" w:rsidR="002A7340" w:rsidRPr="00CD56BA" w:rsidRDefault="002C4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8D09D" w:rsidR="002A7340" w:rsidRPr="00CD56BA" w:rsidRDefault="002C4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FD034" w:rsidR="002A7340" w:rsidRPr="00CD56BA" w:rsidRDefault="002C4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2D470" w:rsidR="002A7340" w:rsidRPr="00CD56BA" w:rsidRDefault="002C4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43452" w:rsidR="002A7340" w:rsidRPr="00CD56BA" w:rsidRDefault="002C4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4EC18" w:rsidR="002A7340" w:rsidRPr="00CD56BA" w:rsidRDefault="002C4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78483" w:rsidR="002A7340" w:rsidRPr="00CD56BA" w:rsidRDefault="002C4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6A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E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E2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8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3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E940B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046BF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8A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21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BB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0F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F7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B86FB" w:rsidR="001835FB" w:rsidRPr="006D22CC" w:rsidRDefault="002C4B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6C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075FB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7A768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418E8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A542E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4E3D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98A55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8F647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AD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E4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C5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C2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C5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CD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CB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C01E6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31A57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B8C59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B5C17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59873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4CA6D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12D02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1A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65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40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8B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62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6A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88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8EA43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15202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4A7AA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63F5A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84E2F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F3250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348B3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FC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40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0E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92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C4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9E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8C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D0176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C8950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10548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E78FE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5E8D6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BFC77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C53FF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E0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CB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48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4A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22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12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F3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05E82" w:rsidR="009A6C64" w:rsidRPr="00730585" w:rsidRDefault="002C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87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92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92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2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E6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C6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369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A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FD4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E5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269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A3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DD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BC9" w:rsidRPr="00B537C7" w:rsidRDefault="002C4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7C5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BC9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