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1CEF8" w:rsidR="00C34772" w:rsidRPr="0026421F" w:rsidRDefault="00E428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9EFEE" w:rsidR="00C34772" w:rsidRPr="00D339A1" w:rsidRDefault="00E428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02227" w:rsidR="002A7340" w:rsidRPr="00CD56BA" w:rsidRDefault="00E42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03610" w:rsidR="002A7340" w:rsidRPr="00CD56BA" w:rsidRDefault="00E42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0109D" w:rsidR="002A7340" w:rsidRPr="00CD56BA" w:rsidRDefault="00E42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5DB6F" w:rsidR="002A7340" w:rsidRPr="00CD56BA" w:rsidRDefault="00E42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DE72B" w:rsidR="002A7340" w:rsidRPr="00CD56BA" w:rsidRDefault="00E42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421A6" w:rsidR="002A7340" w:rsidRPr="00CD56BA" w:rsidRDefault="00E42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73A93" w:rsidR="002A7340" w:rsidRPr="00CD56BA" w:rsidRDefault="00E42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DF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A0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9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2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2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4F04F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AFF62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C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81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FE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59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A5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4964B" w:rsidR="001835FB" w:rsidRPr="006D22CC" w:rsidRDefault="00E42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43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B0761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A9CDE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01C75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99F34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43440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5021D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2CF1A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6E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0D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0B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D5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52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F0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FE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70F24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DD113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6645B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754FA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EF919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B02DC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44CCE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CC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A8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4D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3D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71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98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34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08094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2D9F6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C38EC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DA45D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DB0D4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39EEC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A24C8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16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0A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09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74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57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4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1F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FA8F2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E1625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E6187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A19FC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311D7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74456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0C97A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10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44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0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3B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04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5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E1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586A3" w:rsidR="009A6C64" w:rsidRPr="00730585" w:rsidRDefault="00E4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D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0C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684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E0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F8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A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1AF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358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92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AD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315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70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43F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85F" w:rsidRPr="00B537C7" w:rsidRDefault="00E42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3A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85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