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1CA88" w:rsidR="00C34772" w:rsidRPr="0026421F" w:rsidRDefault="002A09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1956C" w:rsidR="00C34772" w:rsidRPr="00D339A1" w:rsidRDefault="002A09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5372D" w:rsidR="002A7340" w:rsidRPr="00CD56BA" w:rsidRDefault="002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A3559" w:rsidR="002A7340" w:rsidRPr="00CD56BA" w:rsidRDefault="002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76E45" w:rsidR="002A7340" w:rsidRPr="00CD56BA" w:rsidRDefault="002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01A45" w:rsidR="002A7340" w:rsidRPr="00CD56BA" w:rsidRDefault="002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DA8F9" w:rsidR="002A7340" w:rsidRPr="00CD56BA" w:rsidRDefault="002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29516" w:rsidR="002A7340" w:rsidRPr="00CD56BA" w:rsidRDefault="002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5BB08" w:rsidR="002A7340" w:rsidRPr="00CD56BA" w:rsidRDefault="002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3B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B8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50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88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DA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BAB74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A59A7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AF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01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30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FF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97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675CE" w:rsidR="001835FB" w:rsidRPr="006D22CC" w:rsidRDefault="002A09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E4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F1585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F6840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51B0D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5E404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F7180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5E8C0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FD61B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95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F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B7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92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1E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F0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5C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987D1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479B3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531BF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FF156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16721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F690C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03C8C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C5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DA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21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A3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E1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DD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FA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06F81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C658A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E91EA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91550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F9CD2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FD36E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745F6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26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00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0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37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01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ED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3C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759AA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45FCD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8D0AF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113E5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B3A2E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6C89F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3BBE2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78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BE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A8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52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3D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B3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B8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7F396" w:rsidR="009A6C64" w:rsidRPr="00730585" w:rsidRDefault="002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D4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33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D6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ED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10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9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387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66E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AC5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148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8B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5F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E2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910" w:rsidRPr="00B537C7" w:rsidRDefault="002A0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945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91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