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803357" w:rsidR="00C34772" w:rsidRPr="0026421F" w:rsidRDefault="00232C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B8FA7" w:rsidR="00C34772" w:rsidRPr="00D339A1" w:rsidRDefault="00232C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38F6F" w:rsidR="002A7340" w:rsidRPr="00CD56BA" w:rsidRDefault="0023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F4651" w:rsidR="002A7340" w:rsidRPr="00CD56BA" w:rsidRDefault="0023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4AFB6" w:rsidR="002A7340" w:rsidRPr="00CD56BA" w:rsidRDefault="0023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3819A" w:rsidR="002A7340" w:rsidRPr="00CD56BA" w:rsidRDefault="0023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59979" w:rsidR="002A7340" w:rsidRPr="00CD56BA" w:rsidRDefault="0023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0695D" w:rsidR="002A7340" w:rsidRPr="00CD56BA" w:rsidRDefault="0023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8F4E45" w:rsidR="002A7340" w:rsidRPr="00CD56BA" w:rsidRDefault="0023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E8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56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7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B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9A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A5C09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A2944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5D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0F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3F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5F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C8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6E2B9" w:rsidR="001835FB" w:rsidRPr="006D22CC" w:rsidRDefault="00232C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DF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ECA78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6D53C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8A2E5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B3E55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85B4F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73E89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10A4C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A1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F2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DF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31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3B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6C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4E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23FE4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4FB94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B6AC9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21DD7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2023F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192A0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0D282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9F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43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C8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FB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CF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2E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88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1E382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008AC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FF6B6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47736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A846F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B9C65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8F855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1E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0982F" w:rsidR="001835FB" w:rsidRPr="006D22CC" w:rsidRDefault="00232C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89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DF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76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B9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BC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689FA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877A4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7273E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2EDA0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376F3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3E519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C6A47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81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2B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93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2F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73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8A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5F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FF6B09" w:rsidR="009A6C64" w:rsidRPr="00730585" w:rsidRDefault="0023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55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A3F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76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89E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BB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02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BA2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FE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D6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86C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0C3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B00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181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C2F" w:rsidRPr="00B537C7" w:rsidRDefault="00232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D6C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C2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