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D36CB" w:rsidR="00C34772" w:rsidRPr="0026421F" w:rsidRDefault="00FC7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F5899" w:rsidR="00C34772" w:rsidRPr="00D339A1" w:rsidRDefault="00FC7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96B26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DCD5B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7D93B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26193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131CA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2F831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F4ED6" w:rsidR="002A7340" w:rsidRPr="00CD56BA" w:rsidRDefault="00FC7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B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A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5C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5E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7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1A2E1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27235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3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30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4F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EB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B4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B4F2" w:rsidR="001835FB" w:rsidRPr="006D22CC" w:rsidRDefault="00FC7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44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40EB1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77875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6120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79D9F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9C2AD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694CF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454B2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48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51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D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B29F4" w:rsidR="001835FB" w:rsidRPr="006D22CC" w:rsidRDefault="00FC7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54B29" w:rsidR="001835FB" w:rsidRPr="006D22CC" w:rsidRDefault="00FC75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78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23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CDAEE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9B4A8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6C1B7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1F06A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9C12F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E5BD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B9006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79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47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28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0D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4F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C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10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72F1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AB944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4D82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7ADF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27812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671FE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CE6A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59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24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49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93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50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FC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1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3829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ADE32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281E8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E9453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E6FE2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DD6F0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8C8A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50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B1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E5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D0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70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B8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05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4342F" w:rsidR="009A6C64" w:rsidRPr="00730585" w:rsidRDefault="00FC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7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F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A2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3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D7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A7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2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3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061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AF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56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41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70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75DE" w:rsidRPr="00B537C7" w:rsidRDefault="00FC7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D77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75D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