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95C2A" w:rsidR="00C34772" w:rsidRPr="0026421F" w:rsidRDefault="00D56C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3EA5E" w:rsidR="00C34772" w:rsidRPr="00D339A1" w:rsidRDefault="00D56C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6297D" w:rsidR="002A7340" w:rsidRPr="00CD56BA" w:rsidRDefault="00D56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A6C1F" w:rsidR="002A7340" w:rsidRPr="00CD56BA" w:rsidRDefault="00D56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5F3E2" w:rsidR="002A7340" w:rsidRPr="00CD56BA" w:rsidRDefault="00D56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03F92" w:rsidR="002A7340" w:rsidRPr="00CD56BA" w:rsidRDefault="00D56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B2DD4" w:rsidR="002A7340" w:rsidRPr="00CD56BA" w:rsidRDefault="00D56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7AE02" w:rsidR="002A7340" w:rsidRPr="00CD56BA" w:rsidRDefault="00D56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4F224" w:rsidR="002A7340" w:rsidRPr="00CD56BA" w:rsidRDefault="00D56C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19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72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4D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62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CD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526E9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008ED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5B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86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CB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4A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79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64D5F" w:rsidR="001835FB" w:rsidRPr="006D22CC" w:rsidRDefault="00D56C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33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677CF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6233D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8F0E9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28C4E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DE118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11582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53010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EF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2A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F0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D3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10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30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19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4BB13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0713E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90CF7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C8703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A05A6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37D56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3EC67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9C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50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35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47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78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C0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11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DEC4B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2392A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52BDF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095F0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570B4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57EDC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BA74C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EF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7A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0D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50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17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0A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DE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BF9AF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9DE9C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3E456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3423E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5B6DB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3C0BD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4604E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65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DD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B9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10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4A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5E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F8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D0E9F" w:rsidR="009A6C64" w:rsidRPr="00730585" w:rsidRDefault="00D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D7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9E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9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75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26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4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6D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C32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E52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E02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C82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49A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513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C8F" w:rsidRPr="00B537C7" w:rsidRDefault="00D56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3C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C8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