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3DCC44" w:rsidR="00C34772" w:rsidRPr="0026421F" w:rsidRDefault="000258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27602E" w:rsidR="00C34772" w:rsidRPr="00D339A1" w:rsidRDefault="000258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D93290" w:rsidR="002A7340" w:rsidRPr="00CD56BA" w:rsidRDefault="00025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8B62A" w:rsidR="002A7340" w:rsidRPr="00CD56BA" w:rsidRDefault="00025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206829" w:rsidR="002A7340" w:rsidRPr="00CD56BA" w:rsidRDefault="00025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060E1D" w:rsidR="002A7340" w:rsidRPr="00CD56BA" w:rsidRDefault="00025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1D47BD" w:rsidR="002A7340" w:rsidRPr="00CD56BA" w:rsidRDefault="00025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101D3" w:rsidR="002A7340" w:rsidRPr="00CD56BA" w:rsidRDefault="00025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58952B" w:rsidR="002A7340" w:rsidRPr="00CD56BA" w:rsidRDefault="000258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21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2C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A5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CE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B8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E722B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F1B5A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12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AE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CC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29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8A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068E9" w:rsidR="001835FB" w:rsidRPr="006D22CC" w:rsidRDefault="000258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8F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1D7F7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C7859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B0F75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E8E20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3EE04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87874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578C1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6F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1A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C9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3CC64" w:rsidR="001835FB" w:rsidRPr="006D22CC" w:rsidRDefault="000258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EC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19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66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D2646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7880F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40803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A5AB1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93741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7B2B8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52A1F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21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B9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46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62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97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FF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DD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0456B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A05FB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CD27D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BDF97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D61FC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8BC4E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ADDC0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3E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46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3B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D4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4B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CD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A0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DFA23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7F1BD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E7845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9AB82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62899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92A7F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88623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1C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1A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8B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57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04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03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EA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A943CB" w:rsidR="009A6C64" w:rsidRPr="00730585" w:rsidRDefault="0002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C9D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36E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5EE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5E8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2FC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416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9A8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47C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C64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C98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2E2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060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241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5841" w:rsidRPr="00B537C7" w:rsidRDefault="000258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3A94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841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3C8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