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9F937" w:rsidR="00C34772" w:rsidRPr="0026421F" w:rsidRDefault="00C307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DF59D2" w:rsidR="00C34772" w:rsidRPr="00D339A1" w:rsidRDefault="00C307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C3DFB" w:rsidR="002A7340" w:rsidRPr="00CD56BA" w:rsidRDefault="00C30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59146" w:rsidR="002A7340" w:rsidRPr="00CD56BA" w:rsidRDefault="00C30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869FD" w:rsidR="002A7340" w:rsidRPr="00CD56BA" w:rsidRDefault="00C30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AB1D9" w:rsidR="002A7340" w:rsidRPr="00CD56BA" w:rsidRDefault="00C30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3F87F" w:rsidR="002A7340" w:rsidRPr="00CD56BA" w:rsidRDefault="00C30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FB21D" w:rsidR="002A7340" w:rsidRPr="00CD56BA" w:rsidRDefault="00C30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6FF54" w:rsidR="002A7340" w:rsidRPr="00CD56BA" w:rsidRDefault="00C30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A9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EC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50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C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DA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22110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C7DAF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C4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78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BA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44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CD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7549E" w:rsidR="001835FB" w:rsidRPr="006D22CC" w:rsidRDefault="00C307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E7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F9D8C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9A96D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48FC5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202AC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76497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957E3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8F04F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BF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59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C5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D8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AD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D6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7E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6C232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83275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195C9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4D942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E7038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46A60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1C998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4D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49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C0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FA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3B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1C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FA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C10D7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AE618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D6C2E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D75C7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EDD7A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96E3B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281B9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EC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9E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C1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C4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33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6A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77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5C1B4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67A30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C0F7B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00069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27553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2E902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D6585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4F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A3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AB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C9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BE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1A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C6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A0A49" w:rsidR="009A6C64" w:rsidRPr="00730585" w:rsidRDefault="00C3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28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874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968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12E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EC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05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697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69D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CF3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1E5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74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ED3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9AD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753" w:rsidRPr="00B537C7" w:rsidRDefault="00C30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BBC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753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