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C1B84" w:rsidR="00C34772" w:rsidRPr="0026421F" w:rsidRDefault="00F214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7321E" w:rsidR="00C34772" w:rsidRPr="00D339A1" w:rsidRDefault="00F214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C58F43" w:rsidR="002A7340" w:rsidRPr="00CD56BA" w:rsidRDefault="00F2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29746" w:rsidR="002A7340" w:rsidRPr="00CD56BA" w:rsidRDefault="00F2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89417" w:rsidR="002A7340" w:rsidRPr="00CD56BA" w:rsidRDefault="00F2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35F01" w:rsidR="002A7340" w:rsidRPr="00CD56BA" w:rsidRDefault="00F2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3FB95" w:rsidR="002A7340" w:rsidRPr="00CD56BA" w:rsidRDefault="00F2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0FF0B" w:rsidR="002A7340" w:rsidRPr="00CD56BA" w:rsidRDefault="00F2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367F1" w:rsidR="002A7340" w:rsidRPr="00CD56BA" w:rsidRDefault="00F2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86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6A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45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FD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61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8E52A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954D0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F0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35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30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62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A6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58A3F" w:rsidR="001835FB" w:rsidRPr="006D22CC" w:rsidRDefault="00F214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7A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F79A3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2CC33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DE106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3776A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DDD4C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539CE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739F2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A3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06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EA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8C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F6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77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6D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AD288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2E4EF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8562F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E16C9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D2D6A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860C2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3CC7F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BA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56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F3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CE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3F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4B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8F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51E46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86A8B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0F2BF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F105A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81659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7C213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D1990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73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C3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D4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32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E2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D0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A6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6FF0B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1FB18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4D786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35A35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67817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A35F5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8558B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30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A7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D0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87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9D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4A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69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6926D2" w:rsidR="009A6C64" w:rsidRPr="00730585" w:rsidRDefault="00F2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AB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D5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DB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5F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18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D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033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25D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C29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F06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A21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0D4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2A0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44B" w:rsidRPr="00B537C7" w:rsidRDefault="00F214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37C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44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