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F203E" w:rsidR="00C34772" w:rsidRPr="0026421F" w:rsidRDefault="000A2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795A2" w:rsidR="00C34772" w:rsidRPr="00D339A1" w:rsidRDefault="000A2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9B1AB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9536B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61B55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9103C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A066E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BCE35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C5221" w:rsidR="002A7340" w:rsidRPr="00CD56BA" w:rsidRDefault="000A2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4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5F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E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F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2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66FE8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CC1A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10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B9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E4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5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20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38379" w:rsidR="001835FB" w:rsidRPr="006D22CC" w:rsidRDefault="000A2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EC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7674E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1F979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D3C6D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141EF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5980C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B7462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C86A6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2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C9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3D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B3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6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CC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68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8CA68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6D603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24C2B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DE7AB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C10AB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29B56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5F44F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9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CF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0E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D5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8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DF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A4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753EF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67FE7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860C6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136F6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C0637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025A2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CD941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BE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5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5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6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77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0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75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9135C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71E6F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F3921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8D6B1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A02E6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F79E7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B6EAB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8B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75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F9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13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E3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47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15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1F667B" w:rsidR="009A6C64" w:rsidRPr="00730585" w:rsidRDefault="000A2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F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B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CC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A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0D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23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B3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86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354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62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34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128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CD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DBB" w:rsidRPr="00B537C7" w:rsidRDefault="000A2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DFC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DB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