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4DCD1F" w:rsidR="00C34772" w:rsidRPr="0026421F" w:rsidRDefault="00B00C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F5C684" w:rsidR="00C34772" w:rsidRPr="00D339A1" w:rsidRDefault="00B00C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0BC2A4" w:rsidR="002A7340" w:rsidRPr="00CD56BA" w:rsidRDefault="00B00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F8A57" w:rsidR="002A7340" w:rsidRPr="00CD56BA" w:rsidRDefault="00B00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B6CA2" w:rsidR="002A7340" w:rsidRPr="00CD56BA" w:rsidRDefault="00B00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8C722" w:rsidR="002A7340" w:rsidRPr="00CD56BA" w:rsidRDefault="00B00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53046" w:rsidR="002A7340" w:rsidRPr="00CD56BA" w:rsidRDefault="00B00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9D0901" w:rsidR="002A7340" w:rsidRPr="00CD56BA" w:rsidRDefault="00B00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2908C7" w:rsidR="002A7340" w:rsidRPr="00CD56BA" w:rsidRDefault="00B00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2D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ED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9C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46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C4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4F201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B1A58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0E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7C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6B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27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79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A2B7F" w:rsidR="001835FB" w:rsidRPr="006D22CC" w:rsidRDefault="00B00C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E4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117E1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3B099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4947A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17343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2150A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04510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E78E6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DE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AD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0B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FA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DF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66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0E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B6B14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70DDD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5EA06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BA8D2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151E4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DEAA0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2F78E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78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BB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FA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85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F5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ED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FE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C4979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A2616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ACB62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7CCFB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29210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4840E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ECA69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B9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3E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96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FA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A6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AC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7F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31709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ED648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0F337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5DB5A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54435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AD28C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A7D0E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76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F4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F6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CB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6A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C0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C7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E5A705" w:rsidR="009A6C64" w:rsidRPr="00730585" w:rsidRDefault="00B00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C5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354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D7C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B02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07F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3A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456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39C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569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695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D6C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4B9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EED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0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CE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