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B89D9" w:rsidR="00C34772" w:rsidRPr="0026421F" w:rsidRDefault="00C225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32332" w:rsidR="00C34772" w:rsidRPr="00D339A1" w:rsidRDefault="00C225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FEC7A" w:rsidR="002A7340" w:rsidRPr="00CD56BA" w:rsidRDefault="00C22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4C805" w:rsidR="002A7340" w:rsidRPr="00CD56BA" w:rsidRDefault="00C22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E5645" w:rsidR="002A7340" w:rsidRPr="00CD56BA" w:rsidRDefault="00C22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8EC65" w:rsidR="002A7340" w:rsidRPr="00CD56BA" w:rsidRDefault="00C22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9179B" w:rsidR="002A7340" w:rsidRPr="00CD56BA" w:rsidRDefault="00C22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CC6F5" w:rsidR="002A7340" w:rsidRPr="00CD56BA" w:rsidRDefault="00C22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3AFC0" w:rsidR="002A7340" w:rsidRPr="00CD56BA" w:rsidRDefault="00C22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4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B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65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2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C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B95AE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DFAF6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6E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0C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45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34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0C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7A6A9" w:rsidR="001835FB" w:rsidRPr="006D22CC" w:rsidRDefault="00C225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18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63572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BC757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776B3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B3FDA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A9B3D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9A85F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4DF16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D4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AF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18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D4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22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D3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92B4" w:rsidR="001835FB" w:rsidRPr="006D22CC" w:rsidRDefault="00C225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3D830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71E86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5C8DC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2B1BF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1C833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50A89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AF07D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95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AD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77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9C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A2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21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8C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FCA59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A7F77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8CC12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D72F3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223F7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1FB7E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77CBC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28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8D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9B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F8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AB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9E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90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22D0A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66840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620D5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CAE4C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7AE70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137B1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F384E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68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A2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63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79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BA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25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00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D56FB" w:rsidR="009A6C64" w:rsidRPr="00730585" w:rsidRDefault="00C22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2A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C0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4E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D3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1B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66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EA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5E2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18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BB2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E05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F9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5B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2504" w:rsidRPr="00B537C7" w:rsidRDefault="00C22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7E0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50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