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0CB16" w:rsidR="00C34772" w:rsidRPr="0026421F" w:rsidRDefault="003E37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9EFCA0" w:rsidR="00C34772" w:rsidRPr="00D339A1" w:rsidRDefault="003E37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E41A5" w:rsidR="002A7340" w:rsidRPr="00CD56BA" w:rsidRDefault="003E3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A371D" w:rsidR="002A7340" w:rsidRPr="00CD56BA" w:rsidRDefault="003E3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43035" w:rsidR="002A7340" w:rsidRPr="00CD56BA" w:rsidRDefault="003E3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22822" w:rsidR="002A7340" w:rsidRPr="00CD56BA" w:rsidRDefault="003E3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76BF4" w:rsidR="002A7340" w:rsidRPr="00CD56BA" w:rsidRDefault="003E3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07EE3" w:rsidR="002A7340" w:rsidRPr="00CD56BA" w:rsidRDefault="003E3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86D37" w:rsidR="002A7340" w:rsidRPr="00CD56BA" w:rsidRDefault="003E3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BF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BE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D3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A6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62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4E140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B3657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CC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FE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42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E3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D1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1FB01" w:rsidR="001835FB" w:rsidRPr="006D22CC" w:rsidRDefault="003E37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0A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3D11B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8D0AD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0CF5D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56D15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C75E2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587EB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6A3B1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9C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A5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FF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68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34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C0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29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E1D9B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F4016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DA073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2C60C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B456C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1B33E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82D18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2A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A6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14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49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30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60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6A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D562F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8AAC5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9156A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399A6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EEC9C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A224E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15020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FF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C0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75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A7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7D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2E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BB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67BE0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941B6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67661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CA022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1EE71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0811D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7EEF0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B1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AD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81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83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55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61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65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E8DD9" w:rsidR="009A6C64" w:rsidRPr="00730585" w:rsidRDefault="003E3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BD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6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51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83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1B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F1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247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3F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8C6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68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2EB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41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55A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777" w:rsidRPr="00B537C7" w:rsidRDefault="003E3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228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C8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777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