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4787F" w:rsidR="00C34772" w:rsidRPr="0026421F" w:rsidRDefault="000E1A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F6C04" w:rsidR="00C34772" w:rsidRPr="00D339A1" w:rsidRDefault="000E1A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6E00E" w:rsidR="002A7340" w:rsidRPr="00CD56BA" w:rsidRDefault="000E1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A40D4" w:rsidR="002A7340" w:rsidRPr="00CD56BA" w:rsidRDefault="000E1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5E489" w:rsidR="002A7340" w:rsidRPr="00CD56BA" w:rsidRDefault="000E1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17EBA" w:rsidR="002A7340" w:rsidRPr="00CD56BA" w:rsidRDefault="000E1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995CE" w:rsidR="002A7340" w:rsidRPr="00CD56BA" w:rsidRDefault="000E1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626A9" w:rsidR="002A7340" w:rsidRPr="00CD56BA" w:rsidRDefault="000E1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305B5" w:rsidR="002A7340" w:rsidRPr="00CD56BA" w:rsidRDefault="000E1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F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79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86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57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72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B01F3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0883A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56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85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9A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6F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1E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B27B3" w:rsidR="001835FB" w:rsidRPr="006D22CC" w:rsidRDefault="000E1A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6F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784F9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5381B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F3378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6F4DC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CA99B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CE736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9EC40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53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65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64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C5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35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EB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93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D3A8C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C6B6A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3CEB0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C89D0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6071F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970BC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7F360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BD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16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CE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FE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C1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6A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09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27D90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47777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82F7A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08487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17E8A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01471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3253C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7E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7B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24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91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07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D1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83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45249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27BC7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F61C5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7F068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10C1A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8F20B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17A22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22410" w:rsidR="001835FB" w:rsidRPr="006D22CC" w:rsidRDefault="000E1A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34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6B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E8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A0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A4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71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6B7687" w:rsidR="009A6C64" w:rsidRPr="00730585" w:rsidRDefault="000E1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74D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0E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C1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AB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09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6C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AEF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CA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D26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E1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28E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CC4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DA9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A6E" w:rsidRPr="00B537C7" w:rsidRDefault="000E1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6F1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A6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