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6DB66" w:rsidR="00C34772" w:rsidRPr="0026421F" w:rsidRDefault="00CB18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A4FA56" w:rsidR="00C34772" w:rsidRPr="00D339A1" w:rsidRDefault="00CB18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7DFF4" w:rsidR="002A7340" w:rsidRPr="00CD56BA" w:rsidRDefault="00CB1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A3EFA" w:rsidR="002A7340" w:rsidRPr="00CD56BA" w:rsidRDefault="00CB1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B605E" w:rsidR="002A7340" w:rsidRPr="00CD56BA" w:rsidRDefault="00CB1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9F4CB" w:rsidR="002A7340" w:rsidRPr="00CD56BA" w:rsidRDefault="00CB1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2E9D0" w:rsidR="002A7340" w:rsidRPr="00CD56BA" w:rsidRDefault="00CB1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FC2B8" w:rsidR="002A7340" w:rsidRPr="00CD56BA" w:rsidRDefault="00CB1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BE3DB" w:rsidR="002A7340" w:rsidRPr="00CD56BA" w:rsidRDefault="00CB1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B8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66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42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0E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94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772A3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CDA4C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49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0F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FD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E3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60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ACEFC" w:rsidR="001835FB" w:rsidRPr="006D22CC" w:rsidRDefault="00CB1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2CA10" w:rsidR="001835FB" w:rsidRPr="006D22CC" w:rsidRDefault="00CB1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7AE79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1AD6F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E0933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698F9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A51F3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910D1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1C55C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D5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75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39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75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6F9A7" w:rsidR="001835FB" w:rsidRPr="006D22CC" w:rsidRDefault="00CB1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9E064" w:rsidR="001835FB" w:rsidRPr="006D22CC" w:rsidRDefault="00CB1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D2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38C81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FCB53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16CF2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01948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1BE9F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B8E66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826AF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22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80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D8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6B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AB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2D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10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2EF11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E83BF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9E10D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FF072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AB238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54F44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7258C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A5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12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B7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80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3B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EC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83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DB7EA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4D8B3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F4931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A0695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B1049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E12A9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BD7A9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55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A3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79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B2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C9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E9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D2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A6E5B" w:rsidR="009A6C64" w:rsidRPr="00730585" w:rsidRDefault="00CB1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F3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0E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4C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38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B5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AB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D87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818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919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147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D41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29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79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185F" w:rsidRPr="00B537C7" w:rsidRDefault="00CB1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67A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185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