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F3A56" w:rsidR="00C34772" w:rsidRPr="0026421F" w:rsidRDefault="00C137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8B83A" w:rsidR="00C34772" w:rsidRPr="00D339A1" w:rsidRDefault="00C137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29DC3" w:rsidR="002A7340" w:rsidRPr="00CD56BA" w:rsidRDefault="00C13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C0D00" w:rsidR="002A7340" w:rsidRPr="00CD56BA" w:rsidRDefault="00C13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4DBBE" w:rsidR="002A7340" w:rsidRPr="00CD56BA" w:rsidRDefault="00C13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74325" w:rsidR="002A7340" w:rsidRPr="00CD56BA" w:rsidRDefault="00C13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C07F6" w:rsidR="002A7340" w:rsidRPr="00CD56BA" w:rsidRDefault="00C13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7D8CE" w:rsidR="002A7340" w:rsidRPr="00CD56BA" w:rsidRDefault="00C13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6C0A1" w:rsidR="002A7340" w:rsidRPr="00CD56BA" w:rsidRDefault="00C13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DB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AF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1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59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90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51D9E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5BA2A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B1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C8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85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30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B3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36CED" w:rsidR="001835FB" w:rsidRPr="006D22CC" w:rsidRDefault="00C137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DF4FE" w:rsidR="001835FB" w:rsidRPr="006D22CC" w:rsidRDefault="00C137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D7AC6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55505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DC7F6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D364B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86C30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B60A8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7CA20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BE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B8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CF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8E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B4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7B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21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06288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F3063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6044B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879B6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7ED7C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AC981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94245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0D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00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F8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23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E7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13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00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E6CB8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08E82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1477C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223E7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32020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F93F5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E90F2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D7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7C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03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82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46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C2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B7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F5DF2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21816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947F6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C6992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92D06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C76AD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7B178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3D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30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A6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AC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0F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1A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00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8EC14" w:rsidR="009A6C64" w:rsidRPr="00730585" w:rsidRDefault="00C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56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DD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B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6D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C68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44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057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DED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505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C0A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A40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0BB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50C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776" w:rsidRPr="00B537C7" w:rsidRDefault="00C13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510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77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