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C2B01" w:rsidR="00C34772" w:rsidRPr="0026421F" w:rsidRDefault="00A83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526CC" w:rsidR="00C34772" w:rsidRPr="00D339A1" w:rsidRDefault="00A83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91152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F0544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A11E0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6904D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24376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71FE1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6BE02" w:rsidR="002A7340" w:rsidRPr="00CD56BA" w:rsidRDefault="00A83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AB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66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19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3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3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1550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8A7C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2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C4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27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F5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20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87DEF" w:rsidR="001835FB" w:rsidRPr="006D22CC" w:rsidRDefault="00A83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A2834" w:rsidR="001835FB" w:rsidRPr="006D22CC" w:rsidRDefault="00A83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264CB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D9BF1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513E8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BB469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B0745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E3EA3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2F0DD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17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44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9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5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2B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5C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F1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6173C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1EA64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85728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BF460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9592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E6721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4803F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65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C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48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CD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73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8D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BA47A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6BADA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FB0B7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388D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D12F4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85631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5B847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1D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B0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B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A4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D0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F8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B4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81C24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10B29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F243E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BE7C2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6B7B5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DDF68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9715B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C7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5D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E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26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0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E8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4DCF6" w:rsidR="009A6C64" w:rsidRPr="00730585" w:rsidRDefault="00A8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9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F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C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A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35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7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D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2E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51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3C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09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5B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19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1BA" w:rsidRPr="00B537C7" w:rsidRDefault="00A83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94D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1B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