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512B0" w:rsidR="00C34772" w:rsidRPr="0026421F" w:rsidRDefault="00EB01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CD3DA9" w:rsidR="00C34772" w:rsidRPr="00D339A1" w:rsidRDefault="00EB01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E9855" w:rsidR="002A7340" w:rsidRPr="00CD56BA" w:rsidRDefault="00EB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679BE" w:rsidR="002A7340" w:rsidRPr="00CD56BA" w:rsidRDefault="00EB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0E669" w:rsidR="002A7340" w:rsidRPr="00CD56BA" w:rsidRDefault="00EB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E06C9" w:rsidR="002A7340" w:rsidRPr="00CD56BA" w:rsidRDefault="00EB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7F80A" w:rsidR="002A7340" w:rsidRPr="00CD56BA" w:rsidRDefault="00EB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D4F5F" w:rsidR="002A7340" w:rsidRPr="00CD56BA" w:rsidRDefault="00EB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443DA" w:rsidR="002A7340" w:rsidRPr="00CD56BA" w:rsidRDefault="00EB0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AD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5E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D0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20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A7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A529F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60AC4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1D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E8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5E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61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B8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9F857" w:rsidR="001835FB" w:rsidRPr="006D22CC" w:rsidRDefault="00EB0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7B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E6062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C733F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38B12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5C1C4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430DC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88327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A983B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47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E1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B0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797AA" w:rsidR="001835FB" w:rsidRPr="006D22CC" w:rsidRDefault="00EB0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32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C5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EF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3B7B4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68375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88630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C3B7A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D7050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1B8BF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793E2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B6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E1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0C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25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A8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96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0F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1B04B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98633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4C650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9C89C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7CC8A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D5A7C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7A398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50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E0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8A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1C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EB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51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BE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5918D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A2648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30FF4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A36CE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9894B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1170E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33288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DC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B6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81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54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4C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E6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6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78D31" w:rsidR="009A6C64" w:rsidRPr="00730585" w:rsidRDefault="00EB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13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0D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4D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C6F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72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30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805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A75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CA6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99B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F9C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BD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387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1CA" w:rsidRPr="00B537C7" w:rsidRDefault="00EB0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45B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1C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