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6875D" w:rsidR="00C34772" w:rsidRPr="0026421F" w:rsidRDefault="00650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2D5CA" w:rsidR="00C34772" w:rsidRPr="00D339A1" w:rsidRDefault="00650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13893" w:rsidR="002A7340" w:rsidRPr="00CD56BA" w:rsidRDefault="00650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AF883" w:rsidR="002A7340" w:rsidRPr="00CD56BA" w:rsidRDefault="00650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03841" w:rsidR="002A7340" w:rsidRPr="00CD56BA" w:rsidRDefault="00650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B4713" w:rsidR="002A7340" w:rsidRPr="00CD56BA" w:rsidRDefault="00650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9E876" w:rsidR="002A7340" w:rsidRPr="00CD56BA" w:rsidRDefault="00650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04D95" w:rsidR="002A7340" w:rsidRPr="00CD56BA" w:rsidRDefault="00650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B4413" w:rsidR="002A7340" w:rsidRPr="00CD56BA" w:rsidRDefault="00650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E5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1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8F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B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968D1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561A8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AA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CA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CC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B5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EF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D6006" w:rsidR="001835FB" w:rsidRPr="006D22CC" w:rsidRDefault="00650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02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8CCA7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7494C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3ED5C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60A03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ECA57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52164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BDF98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01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3D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5B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AD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55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ED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D9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84125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1064B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5367D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74B79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A5EC1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1D2E3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8D043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81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B5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7F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72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1E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42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A4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CFEA0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3300A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03705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DC96C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08237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1501A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5E7C0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11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6E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B8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52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05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AC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87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D0F31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B3E2F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4C65F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E2155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C8230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E08DD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FF636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C8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D7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B1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17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B3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6F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56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29498" w:rsidR="009A6C64" w:rsidRPr="00730585" w:rsidRDefault="00650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2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50D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09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9F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AB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EA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7B4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AE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32C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5D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0C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3C2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F85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05FE" w:rsidRPr="00B537C7" w:rsidRDefault="00650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F16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FE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