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0BBF3" w:rsidR="00C34772" w:rsidRPr="0026421F" w:rsidRDefault="00E901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54A80" w:rsidR="00C34772" w:rsidRPr="00D339A1" w:rsidRDefault="00E901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7B3D7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0A61A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2DFB9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F8EEE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9B7DC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B2715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B34AD" w:rsidR="002A7340" w:rsidRPr="00CD56BA" w:rsidRDefault="00E90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7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05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8E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F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7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8C423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A869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F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05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7A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F4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98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474E3" w:rsidR="001835FB" w:rsidRPr="006D22CC" w:rsidRDefault="00E90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B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3961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A0C2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0D445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0D367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AACBA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DF6F2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F3B8A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2F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24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C3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33158" w:rsidR="001835FB" w:rsidRPr="006D22CC" w:rsidRDefault="00E90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11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74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C1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4CA33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09937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1EAD7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2A92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C6105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318E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B550D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DE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2A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B1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1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2E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D225B" w:rsidR="001835FB" w:rsidRPr="006D22CC" w:rsidRDefault="00E90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A9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BB5A4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3AAA6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E5F03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A0015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5BBEF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A45B7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CB315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43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68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FD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22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78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14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EF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A242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AC0D3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E7E80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50930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895BC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C335E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18282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AD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44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79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E5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4F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B7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87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94916" w:rsidR="009A6C64" w:rsidRPr="00730585" w:rsidRDefault="00E9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AA0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1E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27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A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48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4E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757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46D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A3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ECE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7D1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97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87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0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1FB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