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BA4DE" w:rsidR="00C34772" w:rsidRPr="0026421F" w:rsidRDefault="002B17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76608" w:rsidR="00C34772" w:rsidRPr="00D339A1" w:rsidRDefault="002B17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7021A" w:rsidR="002A7340" w:rsidRPr="00CD56BA" w:rsidRDefault="002B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7EC8AC" w:rsidR="002A7340" w:rsidRPr="00CD56BA" w:rsidRDefault="002B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650A9" w:rsidR="002A7340" w:rsidRPr="00CD56BA" w:rsidRDefault="002B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0BC58" w:rsidR="002A7340" w:rsidRPr="00CD56BA" w:rsidRDefault="002B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CE7C4" w:rsidR="002A7340" w:rsidRPr="00CD56BA" w:rsidRDefault="002B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C483F" w:rsidR="002A7340" w:rsidRPr="00CD56BA" w:rsidRDefault="002B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AA4B01" w:rsidR="002A7340" w:rsidRPr="00CD56BA" w:rsidRDefault="002B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09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F5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0A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59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E5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D6CB1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8EE00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E3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3F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FB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85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94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974E9" w:rsidR="001835FB" w:rsidRPr="006D22CC" w:rsidRDefault="002B17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F4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6D84A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D6946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DF0A8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452F5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9116E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05C54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0858C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45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C7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62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F6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E8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2E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01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FDE59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7D0CA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FA560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7D024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80F4B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3F9B3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11707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1E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1A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81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8A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F7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F2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D1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34769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DBEBD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83830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EEF93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ACBD8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12545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3C0C9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76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B0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09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9C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B0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FA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7C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93851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E27AF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269D5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E9689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07FD6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05F26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3CFC2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27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51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2D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1E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50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F3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61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52BF9F" w:rsidR="009A6C64" w:rsidRPr="00730585" w:rsidRDefault="002B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7A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13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A5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4C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DF4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9F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8E2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45C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124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015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6AD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DFD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A79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1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178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