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438DE" w:rsidR="00C34772" w:rsidRPr="0026421F" w:rsidRDefault="00BE0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719A2" w:rsidR="00C34772" w:rsidRPr="00D339A1" w:rsidRDefault="00BE0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0B6F9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5E104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00393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23D81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EF637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17D24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5C9C6" w:rsidR="002A7340" w:rsidRPr="00CD56BA" w:rsidRDefault="00BE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6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6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25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2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9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E3840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98F0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0B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48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5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BB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46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FF711" w:rsidR="001835FB" w:rsidRPr="006D22CC" w:rsidRDefault="00BE0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8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74B5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F93D2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AF591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24A8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8C00F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3190B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30D2E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32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68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BC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22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CE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4B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D8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C85DF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B8562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0575A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A2105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DA2E7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C952B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99264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87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8D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3D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18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F7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36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E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4E4DD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7B909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574EE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96C37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5633F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98348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5C3FB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CB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27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37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95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D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E2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C4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28365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DD2AF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7BA1B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4AE23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A9513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6E59C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81D6B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7B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8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B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9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5E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37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D7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08E2C" w:rsidR="009A6C64" w:rsidRPr="00730585" w:rsidRDefault="00BE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1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F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4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F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0A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B0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72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10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D0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ED8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C9A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96F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86D" w:rsidRPr="00B537C7" w:rsidRDefault="00BE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48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86D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