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1690754" w:rsidR="00780A06" w:rsidRPr="0058229E" w:rsidRDefault="00A20D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946685" w:rsidR="00C11CD7" w:rsidRPr="0058229E" w:rsidRDefault="00A2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D6D5B5" w:rsidR="00C11CD7" w:rsidRPr="0058229E" w:rsidRDefault="00A2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0F7E9E" w:rsidR="00C11CD7" w:rsidRPr="0058229E" w:rsidRDefault="00A2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156F76" w:rsidR="00C11CD7" w:rsidRPr="0058229E" w:rsidRDefault="00A2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3BE926" w:rsidR="00C11CD7" w:rsidRPr="0058229E" w:rsidRDefault="00A2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352A2" w:rsidR="00C11CD7" w:rsidRPr="0058229E" w:rsidRDefault="00A2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A52BC" w:rsidR="00C11CD7" w:rsidRPr="0058229E" w:rsidRDefault="00A20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A84A8B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E49A46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A353CD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76CD9A0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5E5CC2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D76DA49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8C6590E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3A1ADC2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3D27D909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621602A9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6577828B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5AA2A0BF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3D75BA84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E03578F" w:rsidR="00146DFD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1D5C788F" w:rsidR="00146DFD" w:rsidRPr="0058229E" w:rsidRDefault="00A20DE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62DD4DC9" w:rsidR="00146DFD" w:rsidRPr="0058229E" w:rsidRDefault="00A20DE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4EFAD92E" w:rsidR="00146DFD" w:rsidRPr="0058229E" w:rsidRDefault="00A20DE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7C7490D7" w:rsidR="00146DFD" w:rsidRPr="0058229E" w:rsidRDefault="00A20DE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639D339F" w:rsidR="00146DFD" w:rsidRPr="0058229E" w:rsidRDefault="00A20DE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3D74CFE2" w:rsidR="00146DFD" w:rsidRPr="0058229E" w:rsidRDefault="00A20DE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56A0EAF5" w:rsidR="00146DFD" w:rsidRPr="0058229E" w:rsidRDefault="00A20DE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40C1C1F5" w:rsidR="00206095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399C4F9C" w:rsidR="00206095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6743B6AE" w:rsidR="00206095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1C3074A7" w:rsidR="00206095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095651F9" w:rsidR="00206095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6757875F" w:rsidR="00206095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78E919B4" w:rsidR="00206095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1397804C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44ECB34A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6B26E9A1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27CE8456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760392FC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3DCDFFD0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5E880F39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7D7D5251" w:rsidR="00F25482" w:rsidRPr="0058229E" w:rsidRDefault="00A20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4BCBFBD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6B8A32A9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2FC67462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6B6B9829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19B93E7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29DAEC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A20DE6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0DE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