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6DF12" w:rsidR="0061148E" w:rsidRPr="00C834E2" w:rsidRDefault="009C2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7701" w:rsidR="0061148E" w:rsidRPr="00C834E2" w:rsidRDefault="009C2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07ED7" w:rsidR="00B87ED3" w:rsidRPr="00944D28" w:rsidRDefault="009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4F67C" w:rsidR="00B87ED3" w:rsidRPr="00944D28" w:rsidRDefault="009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AB7EA" w:rsidR="00B87ED3" w:rsidRPr="00944D28" w:rsidRDefault="009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8D0BE" w:rsidR="00B87ED3" w:rsidRPr="00944D28" w:rsidRDefault="009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D00B3" w:rsidR="00B87ED3" w:rsidRPr="00944D28" w:rsidRDefault="009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94299" w:rsidR="00B87ED3" w:rsidRPr="00944D28" w:rsidRDefault="009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7A6C3" w:rsidR="00B87ED3" w:rsidRPr="00944D28" w:rsidRDefault="009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74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80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4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5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EA4F0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812E6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B4B5F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2278" w:rsidR="00B87ED3" w:rsidRPr="00944D28" w:rsidRDefault="009C2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5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D2D96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91FCD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19EA5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8DB21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4572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AA47C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378D3" w:rsidR="00B87ED3" w:rsidRPr="00944D28" w:rsidRDefault="009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A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B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D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F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7D4FB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F597C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E2687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FC231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50E24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309F6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1669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8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C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1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59B49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FB4DB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D2E83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5FC19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611C8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74799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363A3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2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2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5AE62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2690C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30720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0195C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CFFA9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DC0C2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98E38" w:rsidR="00B87ED3" w:rsidRPr="00944D28" w:rsidRDefault="009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F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4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5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9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1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9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63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