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C17A2" w:rsidR="0061148E" w:rsidRPr="00C834E2" w:rsidRDefault="00CA6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09F4" w:rsidR="0061148E" w:rsidRPr="00C834E2" w:rsidRDefault="00CA6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908FC" w:rsidR="00B87ED3" w:rsidRPr="00944D28" w:rsidRDefault="00C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D88BB" w:rsidR="00B87ED3" w:rsidRPr="00944D28" w:rsidRDefault="00C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AB77A" w:rsidR="00B87ED3" w:rsidRPr="00944D28" w:rsidRDefault="00C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D2B05" w:rsidR="00B87ED3" w:rsidRPr="00944D28" w:rsidRDefault="00C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B1146" w:rsidR="00B87ED3" w:rsidRPr="00944D28" w:rsidRDefault="00C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6BF67" w:rsidR="00B87ED3" w:rsidRPr="00944D28" w:rsidRDefault="00C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AC29C" w:rsidR="00B87ED3" w:rsidRPr="00944D28" w:rsidRDefault="00C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D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97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C2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A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D179E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3A7F9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E5BC2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5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1AB5D" w:rsidR="00B87ED3" w:rsidRPr="00944D28" w:rsidRDefault="00CA6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0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24286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A3773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E7AA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CD69F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A80BC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9E5E7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4E2B" w:rsidR="00B87ED3" w:rsidRPr="00944D28" w:rsidRDefault="00C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C54E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50F61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D098D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9521E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BFA93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79911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DF687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5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242F3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1BE68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33AA7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C868E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AB401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4B878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314CE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8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76C29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1EAF7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7F1F6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875B4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C0C3C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CB00B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982C4" w:rsidR="00B87ED3" w:rsidRPr="00944D28" w:rsidRDefault="00C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95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2025-07-17T14:03:00.0000000Z</dcterms:modified>
</coreProperties>
</file>