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F18F" w:rsidR="0061148E" w:rsidRPr="00C834E2" w:rsidRDefault="00AB2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0D31" w:rsidR="0061148E" w:rsidRPr="00C834E2" w:rsidRDefault="00AB2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617E6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25655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403E1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35620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C0D4B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95CCC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1D44E" w:rsidR="00B87ED3" w:rsidRPr="00944D28" w:rsidRDefault="00AB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7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8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0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BB24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60D7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31576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55BC8" w:rsidR="00B87ED3" w:rsidRPr="00944D28" w:rsidRDefault="00AB2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0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6CD1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5842F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9E75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4E48A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4823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BF425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91242" w:rsidR="00B87ED3" w:rsidRPr="00944D28" w:rsidRDefault="00AB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21334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E4BE6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A0B25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B1A31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1A396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218A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E5D4F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E52F0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4E105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D3AD9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5271B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BAD4A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07A2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63BE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9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49ACC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C2C6C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40B22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2D1C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BB05D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8C3EF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4281" w:rsidR="00B87ED3" w:rsidRPr="00944D28" w:rsidRDefault="00AB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5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7D7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2024-06-15T08:20:00.0000000Z</dcterms:modified>
</coreProperties>
</file>