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97BE" w:rsidR="0061148E" w:rsidRPr="00C834E2" w:rsidRDefault="000B4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BD17" w:rsidR="0061148E" w:rsidRPr="00C834E2" w:rsidRDefault="000B4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26C2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71C5E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12802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19F60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33965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C1A84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04BD9" w:rsidR="00B87ED3" w:rsidRPr="00944D28" w:rsidRDefault="000B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C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2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7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72AE6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82A0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7A5E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9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7155" w:rsidR="00B87ED3" w:rsidRPr="00944D28" w:rsidRDefault="000B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BF40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0D9B4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D8161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99F76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70C63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73D5D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B9562" w:rsidR="00B87ED3" w:rsidRPr="00944D28" w:rsidRDefault="000B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C0DB" w:rsidR="00B87ED3" w:rsidRPr="00944D28" w:rsidRDefault="000B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D88F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994A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8B15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54ABB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CA7A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30CF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05653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EF64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DFF5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DD05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97A1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E1A6C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36DC6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097E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A7AC1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CEAF8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7B6FA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EAF9C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E334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CDFC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E900B" w:rsidR="00B87ED3" w:rsidRPr="00944D28" w:rsidRDefault="000B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5E"/>
    <w:rsid w:val="00131B3D"/>
    <w:rsid w:val="001613EC"/>
    <w:rsid w:val="001D5720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2024-06-18T14:23:00.0000000Z</dcterms:modified>
</coreProperties>
</file>