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1FF1" w:rsidR="0061148E" w:rsidRPr="00C834E2" w:rsidRDefault="00B87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DC89" w:rsidR="0061148E" w:rsidRPr="00C834E2" w:rsidRDefault="00B87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63F5A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910B7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2960C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9B6BF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44CD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0E27F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5FB2" w:rsidR="00B87ED3" w:rsidRPr="00944D28" w:rsidRDefault="00B8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9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2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6652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2D8D0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0B1CC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140E" w:rsidR="00B87ED3" w:rsidRPr="00944D28" w:rsidRDefault="00B87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A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779D9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139CD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CAFFA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2C786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581C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5A928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D516" w:rsidR="00B87ED3" w:rsidRPr="00944D28" w:rsidRDefault="00B8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0F5EF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D98E4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1A161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0B3C8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5378D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ADA9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87008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1F03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19A4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6D48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B5815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ED8DA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2FF3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A2D2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429D" w:rsidR="00B87ED3" w:rsidRPr="00944D28" w:rsidRDefault="00B8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441C7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DF6F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E0C13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4D217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4038E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5382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2863" w:rsidR="00B87ED3" w:rsidRPr="00944D28" w:rsidRDefault="00B8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B8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2024-06-15T11:49:00.0000000Z</dcterms:modified>
</coreProperties>
</file>