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8EF9" w:rsidR="0061148E" w:rsidRPr="00C834E2" w:rsidRDefault="007740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9371B" w:rsidR="0061148E" w:rsidRPr="00C834E2" w:rsidRDefault="007740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E559C" w:rsidR="00B87ED3" w:rsidRPr="00944D28" w:rsidRDefault="0077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10A64" w:rsidR="00B87ED3" w:rsidRPr="00944D28" w:rsidRDefault="0077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5347E" w:rsidR="00B87ED3" w:rsidRPr="00944D28" w:rsidRDefault="0077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DE904" w:rsidR="00B87ED3" w:rsidRPr="00944D28" w:rsidRDefault="0077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BD126" w:rsidR="00B87ED3" w:rsidRPr="00944D28" w:rsidRDefault="0077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278AD" w:rsidR="00B87ED3" w:rsidRPr="00944D28" w:rsidRDefault="0077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C41E2" w:rsidR="00B87ED3" w:rsidRPr="00944D28" w:rsidRDefault="00774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3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56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D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9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18611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D2440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9893F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4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6EFB" w:rsidR="00B87ED3" w:rsidRPr="00944D28" w:rsidRDefault="00774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1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FA682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7DD95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9953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BAE05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09B0B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642C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C918" w:rsidR="00B87ED3" w:rsidRPr="00944D28" w:rsidRDefault="00774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CC0E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0812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79C9B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C2877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F9196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E9071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17A45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4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8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5187B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61864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74413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3179F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28472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17222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9A5D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2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B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C22DA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9E78D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1D0FB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D6160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AD19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17ECE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7A0F0" w:rsidR="00B87ED3" w:rsidRPr="00944D28" w:rsidRDefault="00774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B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D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C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0F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2024-06-15T15:27:00.0000000Z</dcterms:modified>
</coreProperties>
</file>