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0E8D" w:rsidR="0061148E" w:rsidRPr="00C834E2" w:rsidRDefault="00CA5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46752" w:rsidR="0061148E" w:rsidRPr="00C834E2" w:rsidRDefault="00CA5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B4A91" w:rsidR="00B87ED3" w:rsidRPr="00944D28" w:rsidRDefault="00CA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E5763" w:rsidR="00B87ED3" w:rsidRPr="00944D28" w:rsidRDefault="00CA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43837" w:rsidR="00B87ED3" w:rsidRPr="00944D28" w:rsidRDefault="00CA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3C456" w:rsidR="00B87ED3" w:rsidRPr="00944D28" w:rsidRDefault="00CA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49F25" w:rsidR="00B87ED3" w:rsidRPr="00944D28" w:rsidRDefault="00CA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1CCC1" w:rsidR="00B87ED3" w:rsidRPr="00944D28" w:rsidRDefault="00CA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186E4" w:rsidR="00B87ED3" w:rsidRPr="00944D28" w:rsidRDefault="00CA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C8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DA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01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1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956BE" w:rsidR="00B87ED3" w:rsidRPr="00944D28" w:rsidRDefault="00C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491F1" w:rsidR="00B87ED3" w:rsidRPr="00944D28" w:rsidRDefault="00C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07D04" w:rsidR="00B87ED3" w:rsidRPr="00944D28" w:rsidRDefault="00C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4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8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6140" w:rsidR="00B87ED3" w:rsidRPr="00944D28" w:rsidRDefault="00CA5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C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194DB" w:rsidR="00B87ED3" w:rsidRPr="00944D28" w:rsidRDefault="00C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AAF5B" w:rsidR="00B87ED3" w:rsidRPr="00944D28" w:rsidRDefault="00C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DBCEB" w:rsidR="00B87ED3" w:rsidRPr="00944D28" w:rsidRDefault="00C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E5593" w:rsidR="00B87ED3" w:rsidRPr="00944D28" w:rsidRDefault="00C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99900" w:rsidR="00B87ED3" w:rsidRPr="00944D28" w:rsidRDefault="00C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372D1" w:rsidR="00B87ED3" w:rsidRPr="00944D28" w:rsidRDefault="00C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4FF69" w:rsidR="00B87ED3" w:rsidRPr="00944D28" w:rsidRDefault="00CA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5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7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FC1DA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BF582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79D0C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AA6FA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96DBE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3F905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9C0BC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0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4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3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009FE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ED1EC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291CB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44E70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2202D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EBD97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036B2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B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7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F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1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9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C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122DD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0F978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56B4F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788A9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5B02F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C96DE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5F0A1" w:rsidR="00B87ED3" w:rsidRPr="00944D28" w:rsidRDefault="00CA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3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4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4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D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F8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11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2024-06-15T19:23:00.0000000Z</dcterms:modified>
</coreProperties>
</file>