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1950" w:rsidR="0061148E" w:rsidRPr="00C834E2" w:rsidRDefault="00FA3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1E18" w:rsidR="0061148E" w:rsidRPr="00C834E2" w:rsidRDefault="00FA3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727CB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34BF1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65CB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7549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54B2B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035AF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4C1E5" w:rsidR="00B87ED3" w:rsidRPr="00944D28" w:rsidRDefault="00FA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7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6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5776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87AD1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98B8A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4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63F9" w:rsidR="00B87ED3" w:rsidRPr="00944D28" w:rsidRDefault="00FA3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1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36820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4A510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93ABB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16116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01EC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11BC2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B995" w:rsidR="00B87ED3" w:rsidRPr="00944D28" w:rsidRDefault="00FA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B6A9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4122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94916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B2B8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2C5B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43BCF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1563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B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4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9B2EB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60491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16180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9B120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B5A04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14C5F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93509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11165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1143F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2BCC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B28A2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C63A1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A0C4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A6127" w:rsidR="00B87ED3" w:rsidRPr="00944D28" w:rsidRDefault="00FA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A315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2024-06-15T20:52:00.0000000Z</dcterms:modified>
</coreProperties>
</file>