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AF1C" w:rsidR="0061148E" w:rsidRPr="00C834E2" w:rsidRDefault="00A65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A3AF" w:rsidR="0061148E" w:rsidRPr="00C834E2" w:rsidRDefault="00A65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EB3D8" w:rsidR="00B87ED3" w:rsidRPr="00944D28" w:rsidRDefault="00A6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6EDE2" w:rsidR="00B87ED3" w:rsidRPr="00944D28" w:rsidRDefault="00A6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69E73" w:rsidR="00B87ED3" w:rsidRPr="00944D28" w:rsidRDefault="00A6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E95B4" w:rsidR="00B87ED3" w:rsidRPr="00944D28" w:rsidRDefault="00A6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399B9" w:rsidR="00B87ED3" w:rsidRPr="00944D28" w:rsidRDefault="00A6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0E2AC" w:rsidR="00B87ED3" w:rsidRPr="00944D28" w:rsidRDefault="00A6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C891B" w:rsidR="00B87ED3" w:rsidRPr="00944D28" w:rsidRDefault="00A6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D3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66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6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19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205AD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C7518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99A9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7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C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0A89" w:rsidR="00B87ED3" w:rsidRPr="00944D28" w:rsidRDefault="00A65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5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C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7C629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F7074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57D9C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1A10C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7DA6E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B425D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8D716" w:rsidR="00B87ED3" w:rsidRPr="00944D28" w:rsidRDefault="00A6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9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C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3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D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1FFFD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04B78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3FFBB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18B5A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C0C8A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615E2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5F58B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6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2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9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13C66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9B59D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F2673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6D879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567C0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6BDCD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B9C78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8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2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9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F408A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491D2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38E0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A284A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3781B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E2F81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9B4A4" w:rsidR="00B87ED3" w:rsidRPr="00944D28" w:rsidRDefault="00A6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B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3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53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2024-06-18T15:20:00.0000000Z</dcterms:modified>
</coreProperties>
</file>