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E63C8" w:rsidR="0061148E" w:rsidRPr="00C834E2" w:rsidRDefault="006B4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236C3" w:rsidR="0061148E" w:rsidRPr="00C834E2" w:rsidRDefault="006B4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EC5EC" w:rsidR="00B87ED3" w:rsidRPr="00944D28" w:rsidRDefault="006B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227ED" w:rsidR="00B87ED3" w:rsidRPr="00944D28" w:rsidRDefault="006B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763BA" w:rsidR="00B87ED3" w:rsidRPr="00944D28" w:rsidRDefault="006B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EBF0D" w:rsidR="00B87ED3" w:rsidRPr="00944D28" w:rsidRDefault="006B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1116A" w:rsidR="00B87ED3" w:rsidRPr="00944D28" w:rsidRDefault="006B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28776" w:rsidR="00B87ED3" w:rsidRPr="00944D28" w:rsidRDefault="006B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5B6B0" w:rsidR="00B87ED3" w:rsidRPr="00944D28" w:rsidRDefault="006B4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BB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D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4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80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6D5A1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F03C3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B8255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6051" w:rsidR="00B87ED3" w:rsidRPr="00944D28" w:rsidRDefault="006B4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C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ECD84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5010D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4CCF3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C5B71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A8CE0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EE703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23873" w:rsidR="00B87ED3" w:rsidRPr="00944D28" w:rsidRDefault="006B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1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C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BB97A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16FE1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EFEE9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3F4E2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64051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8E462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34067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E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6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F0AB0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79193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498C8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6D4A1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11701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FF698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4D70C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9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8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5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7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AA5AB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CDDEC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611C7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A39EE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BDB2A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ADB96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F00CA" w:rsidR="00B87ED3" w:rsidRPr="00944D28" w:rsidRDefault="006B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4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6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22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2024-06-16T03:51:00.0000000Z</dcterms:modified>
</coreProperties>
</file>