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877E" w:rsidR="0061148E" w:rsidRPr="00C834E2" w:rsidRDefault="00847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7CAC" w:rsidR="0061148E" w:rsidRPr="00C834E2" w:rsidRDefault="00847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CC535" w:rsidR="00B87ED3" w:rsidRPr="00944D28" w:rsidRDefault="0084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BE92E" w:rsidR="00B87ED3" w:rsidRPr="00944D28" w:rsidRDefault="0084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ED120" w:rsidR="00B87ED3" w:rsidRPr="00944D28" w:rsidRDefault="0084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DE5E" w:rsidR="00B87ED3" w:rsidRPr="00944D28" w:rsidRDefault="0084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24656" w:rsidR="00B87ED3" w:rsidRPr="00944D28" w:rsidRDefault="0084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FB46B" w:rsidR="00B87ED3" w:rsidRPr="00944D28" w:rsidRDefault="0084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49023" w:rsidR="00B87ED3" w:rsidRPr="00944D28" w:rsidRDefault="0084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3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2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1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E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B025A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03250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1F0A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B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8F5D0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9464F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5FBE1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8F05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8701D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566B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079C9" w:rsidR="00B87ED3" w:rsidRPr="00944D28" w:rsidRDefault="008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107EA" w:rsidR="00B87ED3" w:rsidRPr="00944D28" w:rsidRDefault="00847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91902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C9C8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D44DD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0440F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DC33C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94F05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BB228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9924A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F453B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4706D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5F789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5E51F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DBA05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71864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8BE3" w:rsidR="00B87ED3" w:rsidRPr="00944D28" w:rsidRDefault="00847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71DB5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BBB90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40ED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21DAA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5E5AE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2C764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93029" w:rsidR="00B87ED3" w:rsidRPr="00944D28" w:rsidRDefault="008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8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47B6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