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D0FB" w:rsidR="0061148E" w:rsidRPr="00C834E2" w:rsidRDefault="00052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5DD3" w:rsidR="0061148E" w:rsidRPr="00C834E2" w:rsidRDefault="00052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9A235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29FBB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F2C17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5DB62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7A130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002B6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2E255" w:rsidR="00B87ED3" w:rsidRPr="00944D28" w:rsidRDefault="00052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A5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5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A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C2FF4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50FE3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A7A5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7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F819" w:rsidR="00B87ED3" w:rsidRPr="00944D28" w:rsidRDefault="00052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F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6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25347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81AE4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A290A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28E5B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2C1F9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9A009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A8339" w:rsidR="00B87ED3" w:rsidRPr="00944D28" w:rsidRDefault="00052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B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8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5D3A1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767F1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8FCB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5BDB7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24B27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EFCE9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3BEC2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2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CB3F4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131A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77EF9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0B47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23EAF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6AD28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98CB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0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E2365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DE3AF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A044A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97275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E16F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ADAF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B1BC" w:rsidR="00B87ED3" w:rsidRPr="00944D28" w:rsidRDefault="00052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4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67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2024-06-16T08:50:00.0000000Z</dcterms:modified>
</coreProperties>
</file>