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424B2" w:rsidR="0061148E" w:rsidRPr="00C834E2" w:rsidRDefault="00192F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16B56" w:rsidR="0061148E" w:rsidRPr="00C834E2" w:rsidRDefault="00192F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F518D" w:rsidR="00B87ED3" w:rsidRPr="00944D28" w:rsidRDefault="0019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0F312" w:rsidR="00B87ED3" w:rsidRPr="00944D28" w:rsidRDefault="0019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7971E" w:rsidR="00B87ED3" w:rsidRPr="00944D28" w:rsidRDefault="0019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1C33E" w:rsidR="00B87ED3" w:rsidRPr="00944D28" w:rsidRDefault="0019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B0526" w:rsidR="00B87ED3" w:rsidRPr="00944D28" w:rsidRDefault="0019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EABFA" w:rsidR="00B87ED3" w:rsidRPr="00944D28" w:rsidRDefault="0019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82512" w:rsidR="00B87ED3" w:rsidRPr="00944D28" w:rsidRDefault="0019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FB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70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8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18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E100E" w:rsidR="00B87ED3" w:rsidRPr="00944D28" w:rsidRDefault="0019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728A5" w:rsidR="00B87ED3" w:rsidRPr="00944D28" w:rsidRDefault="0019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D84E0" w:rsidR="00B87ED3" w:rsidRPr="00944D28" w:rsidRDefault="0019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7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2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8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2D1B" w:rsidR="00B87ED3" w:rsidRPr="00944D28" w:rsidRDefault="00192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F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F7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04CDE" w:rsidR="00B87ED3" w:rsidRPr="00944D28" w:rsidRDefault="0019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EBAF7" w:rsidR="00B87ED3" w:rsidRPr="00944D28" w:rsidRDefault="0019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1A028" w:rsidR="00B87ED3" w:rsidRPr="00944D28" w:rsidRDefault="0019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E739E" w:rsidR="00B87ED3" w:rsidRPr="00944D28" w:rsidRDefault="0019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73443" w:rsidR="00B87ED3" w:rsidRPr="00944D28" w:rsidRDefault="0019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B0586" w:rsidR="00B87ED3" w:rsidRPr="00944D28" w:rsidRDefault="0019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3C98C" w:rsidR="00B87ED3" w:rsidRPr="00944D28" w:rsidRDefault="0019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1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7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6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7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EA9AF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4F5A8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0EBEF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FB808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9FA37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F41AC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6B582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0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1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3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CE198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E6A7D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A1534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98230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20789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F08C0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F2F6C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7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7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C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4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7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F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B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B33AD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42148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75525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1C7BB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2EFDE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491B2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81889" w:rsidR="00B87ED3" w:rsidRPr="00944D28" w:rsidRDefault="0019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D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8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6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1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F8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6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