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AEE3" w:rsidR="0061148E" w:rsidRPr="00C834E2" w:rsidRDefault="004548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D183" w:rsidR="0061148E" w:rsidRPr="00C834E2" w:rsidRDefault="004548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E7524" w:rsidR="00B87ED3" w:rsidRPr="00944D28" w:rsidRDefault="0045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5C946" w:rsidR="00B87ED3" w:rsidRPr="00944D28" w:rsidRDefault="0045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2D0DE" w:rsidR="00B87ED3" w:rsidRPr="00944D28" w:rsidRDefault="0045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832FD" w:rsidR="00B87ED3" w:rsidRPr="00944D28" w:rsidRDefault="0045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DC319" w:rsidR="00B87ED3" w:rsidRPr="00944D28" w:rsidRDefault="0045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C253C" w:rsidR="00B87ED3" w:rsidRPr="00944D28" w:rsidRDefault="0045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0DAFC" w:rsidR="00B87ED3" w:rsidRPr="00944D28" w:rsidRDefault="00454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6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3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89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D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A188D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446FC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61111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0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4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5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49CF" w:rsidR="00B87ED3" w:rsidRPr="00944D28" w:rsidRDefault="00454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8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2B03A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94BDB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C5508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6D6BF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77644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A3672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47FA" w:rsidR="00B87ED3" w:rsidRPr="00944D28" w:rsidRDefault="00454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F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0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7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4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CBCBA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BEC0D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9FE94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A287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20A34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B9FB6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E72FB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8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2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E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D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EE8B4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E0486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56074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8E7B1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BD5C0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70D97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F55B4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6435D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E96FD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EB741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1BDF0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6EB83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A4E3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94611" w:rsidR="00B87ED3" w:rsidRPr="00944D28" w:rsidRDefault="00454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3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9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0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F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AA5"/>
    <w:rsid w:val="00275252"/>
    <w:rsid w:val="002D505A"/>
    <w:rsid w:val="003441B6"/>
    <w:rsid w:val="004324DA"/>
    <w:rsid w:val="004548E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2024-06-16T12:56:00.0000000Z</dcterms:modified>
</coreProperties>
</file>