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B78B" w:rsidR="0061148E" w:rsidRPr="00C834E2" w:rsidRDefault="00B66F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AFF2" w:rsidR="0061148E" w:rsidRPr="00C834E2" w:rsidRDefault="00B66F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DE41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2112C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6411D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E9A70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91846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8D090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FF4E" w:rsidR="00B87ED3" w:rsidRPr="00944D28" w:rsidRDefault="00B6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5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C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1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2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E055C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74493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DED0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3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4B98" w:rsidR="00B87ED3" w:rsidRPr="00944D28" w:rsidRDefault="00B66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A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40562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EE7BE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A1B2F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7B06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5C024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14180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8FFAC" w:rsidR="00B87ED3" w:rsidRPr="00944D28" w:rsidRDefault="00B6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0F18" w:rsidR="00B87ED3" w:rsidRPr="00944D28" w:rsidRDefault="00B66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EB7B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2F4E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AEE3E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440D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40A8B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F187E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E179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E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47ECC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0F2CA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38E44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72D02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44E5C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17C5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AFB1F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E59FC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D20E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2EAD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283AE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9EA29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711A0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265F" w:rsidR="00B87ED3" w:rsidRPr="00944D28" w:rsidRDefault="00B6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5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FA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2024-06-16T13:56:00.0000000Z</dcterms:modified>
</coreProperties>
</file>