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DFA9" w:rsidR="0061148E" w:rsidRPr="00C834E2" w:rsidRDefault="00D83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425A" w:rsidR="0061148E" w:rsidRPr="00C834E2" w:rsidRDefault="00D83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85B58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FFEE5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DAADE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E714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785A4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3CBC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3F90" w:rsidR="00B87ED3" w:rsidRPr="00944D28" w:rsidRDefault="00D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8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EA7E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9AD6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EE3E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A881" w:rsidR="00B87ED3" w:rsidRPr="00944D28" w:rsidRDefault="00D8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8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ED9B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1840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729B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F018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A409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8A59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D96C9" w:rsidR="00B87ED3" w:rsidRPr="00944D28" w:rsidRDefault="00D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B572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24C9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80BEB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D3DD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430FB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23CF4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ED3E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FD68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BCCB2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AA6E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1F1E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4269F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AC8A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B5F6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F483" w:rsidR="00B87ED3" w:rsidRPr="00944D28" w:rsidRDefault="00D8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C076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9C88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261C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A2051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B1EE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C96F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D26F" w:rsidR="00B87ED3" w:rsidRPr="00944D28" w:rsidRDefault="00D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B8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2024-06-16T14:57:00.0000000Z</dcterms:modified>
</coreProperties>
</file>