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C3DD" w:rsidR="0061148E" w:rsidRPr="00C834E2" w:rsidRDefault="005F6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CE2F" w:rsidR="0061148E" w:rsidRPr="00C834E2" w:rsidRDefault="005F6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D70F1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1B635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CE73F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77E33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A27A9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8CCB3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6AEBF" w:rsidR="00B87ED3" w:rsidRPr="00944D28" w:rsidRDefault="005F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F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E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04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05F8E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DEA1A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F582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8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D82E" w:rsidR="00B87ED3" w:rsidRPr="00944D28" w:rsidRDefault="005F6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6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8EB9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CE75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C5C6E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B0CF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70E4C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BDF1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99A36" w:rsidR="00B87ED3" w:rsidRPr="00944D28" w:rsidRDefault="005F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54646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93C30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0E9D1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855E2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88935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07C54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1DA9C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E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8FA1C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99FF7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2736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DD2E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94DC5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AAE4D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8CB0C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F1D2E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7A3CB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E5469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A171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045D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E7BC9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71D0B" w:rsidR="00B87ED3" w:rsidRPr="00944D28" w:rsidRDefault="005F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F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E3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2024-06-16T16:41:00.0000000Z</dcterms:modified>
</coreProperties>
</file>