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D2CF" w:rsidR="0061148E" w:rsidRPr="00C834E2" w:rsidRDefault="00531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0480E" w:rsidR="0061148E" w:rsidRPr="00C834E2" w:rsidRDefault="00531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AE340" w:rsidR="00B87ED3" w:rsidRPr="00944D28" w:rsidRDefault="0053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37026" w:rsidR="00B87ED3" w:rsidRPr="00944D28" w:rsidRDefault="0053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9C9EE" w:rsidR="00B87ED3" w:rsidRPr="00944D28" w:rsidRDefault="0053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4B7FC" w:rsidR="00B87ED3" w:rsidRPr="00944D28" w:rsidRDefault="0053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AEF90" w:rsidR="00B87ED3" w:rsidRPr="00944D28" w:rsidRDefault="0053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9703A" w:rsidR="00B87ED3" w:rsidRPr="00944D28" w:rsidRDefault="0053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EB87A" w:rsidR="00B87ED3" w:rsidRPr="00944D28" w:rsidRDefault="0053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8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17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89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9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0EB58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AD08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30A32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1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4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5656" w:rsidR="00B87ED3" w:rsidRPr="00944D28" w:rsidRDefault="0053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D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E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1605B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CB8EB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4E490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E55F4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C50A7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9AE77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0EFA0" w:rsidR="00B87ED3" w:rsidRPr="00944D28" w:rsidRDefault="0053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6BF8" w:rsidR="00B87ED3" w:rsidRPr="00944D28" w:rsidRDefault="0053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4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E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6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786CF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631A8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19A94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B5D1D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45F04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3E654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2F5FB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B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2AE3E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5D25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D388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67EED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D4126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002D8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3CE8A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86AE" w:rsidR="00B87ED3" w:rsidRPr="00944D28" w:rsidRDefault="0053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9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1C885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5FDF0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D9A1B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33C5E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EC331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04EF3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9F346" w:rsidR="00B87ED3" w:rsidRPr="00944D28" w:rsidRDefault="0053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1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D7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2024-06-16T20:20:00.0000000Z</dcterms:modified>
</coreProperties>
</file>