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717A" w:rsidR="0061148E" w:rsidRPr="00C834E2" w:rsidRDefault="00954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A168" w:rsidR="0061148E" w:rsidRPr="00C834E2" w:rsidRDefault="00954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34092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67FAE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E934D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0D365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E667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410D9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1FD67" w:rsidR="00B87ED3" w:rsidRPr="00944D28" w:rsidRDefault="009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A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0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B516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FF96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A36E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3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A204" w:rsidR="00B87ED3" w:rsidRPr="00944D28" w:rsidRDefault="00954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00F5" w:rsidR="00B87ED3" w:rsidRPr="00944D28" w:rsidRDefault="00954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5CD5" w:rsidR="00B87ED3" w:rsidRPr="00944D28" w:rsidRDefault="00954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B234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6362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B4F14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425E2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458B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3F89C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BF8A" w:rsidR="00B87ED3" w:rsidRPr="00944D28" w:rsidRDefault="009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C1997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7B67C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1275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1AB4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991E9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2DF7B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4794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F503" w:rsidR="00B87ED3" w:rsidRPr="00944D28" w:rsidRDefault="0095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8069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BCA56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CD89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8AA4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DCC29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03D8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6ACF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BF18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3D0C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1629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13BAF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D2CE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7E402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23773" w:rsidR="00B87ED3" w:rsidRPr="00944D28" w:rsidRDefault="009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2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2024-06-16T23:01:00.0000000Z</dcterms:modified>
</coreProperties>
</file>