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EECB" w:rsidR="0061148E" w:rsidRPr="00C834E2" w:rsidRDefault="00DE0B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4857" w:rsidR="0061148E" w:rsidRPr="00C834E2" w:rsidRDefault="00DE0B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5AC59" w:rsidR="00B87ED3" w:rsidRPr="00944D28" w:rsidRDefault="00DE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89B1C" w:rsidR="00B87ED3" w:rsidRPr="00944D28" w:rsidRDefault="00DE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F0B2B" w:rsidR="00B87ED3" w:rsidRPr="00944D28" w:rsidRDefault="00DE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CA5F5" w:rsidR="00B87ED3" w:rsidRPr="00944D28" w:rsidRDefault="00DE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A1CDD" w:rsidR="00B87ED3" w:rsidRPr="00944D28" w:rsidRDefault="00DE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42280" w:rsidR="00B87ED3" w:rsidRPr="00944D28" w:rsidRDefault="00DE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37DC2" w:rsidR="00B87ED3" w:rsidRPr="00944D28" w:rsidRDefault="00DE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9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C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1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3C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3B706" w:rsidR="00B87ED3" w:rsidRPr="00944D28" w:rsidRDefault="00DE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2C792" w:rsidR="00B87ED3" w:rsidRPr="00944D28" w:rsidRDefault="00DE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DC1DF" w:rsidR="00B87ED3" w:rsidRPr="00944D28" w:rsidRDefault="00DE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5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A2E1F" w:rsidR="00B87ED3" w:rsidRPr="00944D28" w:rsidRDefault="00DE0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5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A49C7" w:rsidR="00B87ED3" w:rsidRPr="00944D28" w:rsidRDefault="00DE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F475C" w:rsidR="00B87ED3" w:rsidRPr="00944D28" w:rsidRDefault="00DE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D42AC" w:rsidR="00B87ED3" w:rsidRPr="00944D28" w:rsidRDefault="00DE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676ED" w:rsidR="00B87ED3" w:rsidRPr="00944D28" w:rsidRDefault="00DE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596BA" w:rsidR="00B87ED3" w:rsidRPr="00944D28" w:rsidRDefault="00DE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9DA4C" w:rsidR="00B87ED3" w:rsidRPr="00944D28" w:rsidRDefault="00DE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CE2EC" w:rsidR="00B87ED3" w:rsidRPr="00944D28" w:rsidRDefault="00DE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D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FF8A6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4A199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3BBF8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A6406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7B500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E3A33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22D49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8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E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C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7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0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A4A1B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ACD27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FBB2A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FC4ED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E3E75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65D4D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9785B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D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B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2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F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6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12B2D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8232A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9E678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BA5E5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EFCEE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35E41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98E24" w:rsidR="00B87ED3" w:rsidRPr="00944D28" w:rsidRDefault="00DE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B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8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9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3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E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E2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0B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