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EDCE" w:rsidR="0061148E" w:rsidRPr="00C834E2" w:rsidRDefault="00443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20523" w:rsidR="0061148E" w:rsidRPr="00C834E2" w:rsidRDefault="00443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6BE33" w:rsidR="00B87ED3" w:rsidRPr="00944D28" w:rsidRDefault="0044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1C0DE" w:rsidR="00B87ED3" w:rsidRPr="00944D28" w:rsidRDefault="0044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A0987" w:rsidR="00B87ED3" w:rsidRPr="00944D28" w:rsidRDefault="0044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A56AD" w:rsidR="00B87ED3" w:rsidRPr="00944D28" w:rsidRDefault="0044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7B31F" w:rsidR="00B87ED3" w:rsidRPr="00944D28" w:rsidRDefault="0044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3B707" w:rsidR="00B87ED3" w:rsidRPr="00944D28" w:rsidRDefault="0044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406CF" w:rsidR="00B87ED3" w:rsidRPr="00944D28" w:rsidRDefault="00443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BB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5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5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3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948A5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39D7D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E5AF8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5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F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D21A" w:rsidR="00B87ED3" w:rsidRPr="00944D28" w:rsidRDefault="00443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D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C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920A0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F37FB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6E5AD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D957B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F0CD2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CFB57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D4535" w:rsidR="00B87ED3" w:rsidRPr="00944D28" w:rsidRDefault="00443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3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B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4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305AC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04AAA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D84D0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1D269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5D3F8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9EFCF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D9DF5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D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1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1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4F4C2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115B4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C2654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82A49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ED5F3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26EAF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9C24B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A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A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2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F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88FE6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1F9E2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0A98E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17646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3EAAC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1F21D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25E7C" w:rsidR="00B87ED3" w:rsidRPr="00944D28" w:rsidRDefault="00443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C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5F27" w:rsidR="00B87ED3" w:rsidRPr="00944D28" w:rsidRDefault="00443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E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2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F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F8"/>
    <w:rsid w:val="002D505A"/>
    <w:rsid w:val="003441B6"/>
    <w:rsid w:val="004324DA"/>
    <w:rsid w:val="0044337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2024-06-17T04:25:00.0000000Z</dcterms:modified>
</coreProperties>
</file>