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3A14" w:rsidR="0061148E" w:rsidRPr="00C834E2" w:rsidRDefault="00381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5F03" w:rsidR="0061148E" w:rsidRPr="00C834E2" w:rsidRDefault="00381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495C1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25200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98415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3DF71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2D97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58F09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0CEBE" w:rsidR="00B87ED3" w:rsidRPr="00944D28" w:rsidRDefault="0038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9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3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7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8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F02E0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0DA49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97C99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3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E433" w:rsidR="00B87ED3" w:rsidRPr="00944D28" w:rsidRDefault="00381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C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64B04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414F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60DFA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97F3B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247B2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1E5D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438B" w:rsidR="00B87ED3" w:rsidRPr="00944D28" w:rsidRDefault="0038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14077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ACAD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74779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B35BC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5CA2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DF333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4A898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AC8FF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9765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AA8D6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83304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1F56A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1872A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93075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859A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F0D9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B06D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1DB6F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1668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74677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104CA" w:rsidR="00B87ED3" w:rsidRPr="00944D28" w:rsidRDefault="0038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A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2022-10-27T17:20:00.0000000Z</dcterms:modified>
</coreProperties>
</file>