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FAC3" w:rsidR="0061148E" w:rsidRPr="00C834E2" w:rsidRDefault="009E2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C954" w:rsidR="0061148E" w:rsidRPr="00C834E2" w:rsidRDefault="009E2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5B917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FD8DE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DAEBA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E724C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D90E8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40E27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5AA8A" w:rsidR="00B87ED3" w:rsidRPr="00944D28" w:rsidRDefault="009E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1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19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51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AC8F2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A2E2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AFEAF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CD3B" w:rsidR="00B87ED3" w:rsidRPr="00944D28" w:rsidRDefault="009E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5174" w:rsidR="00B87ED3" w:rsidRPr="00944D28" w:rsidRDefault="009E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7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1A13E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B3589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DC2F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DDCE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9C9C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D092F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4FD63" w:rsidR="00B87ED3" w:rsidRPr="00944D28" w:rsidRDefault="009E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9480" w:rsidR="00B87ED3" w:rsidRPr="00944D28" w:rsidRDefault="009E2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9479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222E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542CA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D59A7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9AF23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D86A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50A3A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2A1E6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B1FF5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91D1E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3F760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8060D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3685E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A70BE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7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FB450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DDCEA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07963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BF57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B2FA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30A8E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2F2DC" w:rsidR="00B87ED3" w:rsidRPr="00944D28" w:rsidRDefault="009E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D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2022-10-27T17:28:00.0000000Z</dcterms:modified>
</coreProperties>
</file>