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EF81" w:rsidR="0061148E" w:rsidRPr="00C834E2" w:rsidRDefault="00726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D23D" w:rsidR="0061148E" w:rsidRPr="00C834E2" w:rsidRDefault="00726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B1E5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C14B4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FDBC2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58705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3556F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70A54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52B4" w:rsidR="00B87ED3" w:rsidRPr="00944D28" w:rsidRDefault="0072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F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E7909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AF4E0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1C8A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2370A" w:rsidR="00B87ED3" w:rsidRPr="00944D28" w:rsidRDefault="0072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C3EB" w:rsidR="00B87ED3" w:rsidRPr="00944D28" w:rsidRDefault="0072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C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D593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7626E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7511E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31B26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FB68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0A961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4E4FD" w:rsidR="00B87ED3" w:rsidRPr="00944D28" w:rsidRDefault="0072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DB82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DCAB2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A8F6A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3B98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DF1A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92CE3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F7AF3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3F66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8A51C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1670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EE39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71A0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300CC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C1C19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D951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A32EF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5898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7B0C4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952F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D443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C6D4C" w:rsidR="00B87ED3" w:rsidRPr="00944D28" w:rsidRDefault="0072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265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