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26D1" w:rsidR="0061148E" w:rsidRPr="00C834E2" w:rsidRDefault="00640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067D" w:rsidR="0061148E" w:rsidRPr="00C834E2" w:rsidRDefault="00640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BB43E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061A0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2832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17A3C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AF00B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FF0B9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6371" w:rsidR="00B87ED3" w:rsidRPr="00944D28" w:rsidRDefault="00640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4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6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5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2EA3A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4761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FD146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A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8078" w:rsidR="00B87ED3" w:rsidRPr="00944D28" w:rsidRDefault="00640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1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287F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3987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B4E95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EE7DE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F662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B2F56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A87F4" w:rsidR="00B87ED3" w:rsidRPr="00944D28" w:rsidRDefault="00640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2E48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15C17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882B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327E9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55A5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326FC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7FCDB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F229" w:rsidR="00B87ED3" w:rsidRPr="00944D28" w:rsidRDefault="00640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C863B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02148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AB4A7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4A2AF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9E34C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53BED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026F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2926C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4368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A9C8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D00ED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88F6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F6C7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1817" w:rsidR="00B87ED3" w:rsidRPr="00944D28" w:rsidRDefault="00640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9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DBB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2024-06-18T01:16:00.0000000Z</dcterms:modified>
</coreProperties>
</file>