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AB94" w:rsidR="0061148E" w:rsidRPr="00C834E2" w:rsidRDefault="00222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DEA6" w:rsidR="0061148E" w:rsidRPr="00C834E2" w:rsidRDefault="00222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86F3F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CF555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B87F1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C80A6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D2EBD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022A3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C92F" w:rsidR="00B87ED3" w:rsidRPr="00944D28" w:rsidRDefault="0022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4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1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8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7FB9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88B8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F3208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F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DA3A" w:rsidR="00B87ED3" w:rsidRPr="00944D28" w:rsidRDefault="00222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072F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2C289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903C8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DD334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35C7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6DE8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088C3" w:rsidR="00B87ED3" w:rsidRPr="00944D28" w:rsidRDefault="0022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06CB2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B80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1073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5E3C1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B53B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D9F7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05C9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E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84EF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C616D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461B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6EDC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CE45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9674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990BE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5562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6775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E722E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2F64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298DA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6BF9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E4AE9" w:rsidR="00B87ED3" w:rsidRPr="00944D28" w:rsidRDefault="0022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C300" w:rsidR="00B87ED3" w:rsidRPr="00944D28" w:rsidRDefault="0022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1D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2024-06-18T06:50:00.0000000Z</dcterms:modified>
</coreProperties>
</file>